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DC63" w14:textId="65B28E5A" w:rsidR="006A3C07" w:rsidRDefault="005D749B" w:rsidP="00921384">
      <w:pPr>
        <w:ind w:leftChars="200" w:left="420"/>
      </w:pPr>
      <w:r>
        <w:rPr>
          <w:rFonts w:hint="eastAsia"/>
        </w:rPr>
        <w:t>令和</w:t>
      </w:r>
      <w:r w:rsidR="002D2BE2">
        <w:rPr>
          <w:rFonts w:hint="eastAsia"/>
        </w:rPr>
        <w:t>8</w:t>
      </w:r>
      <w:r w:rsidR="00F148EB">
        <w:rPr>
          <w:rFonts w:hint="eastAsia"/>
        </w:rPr>
        <w:t xml:space="preserve">年度日本冷凍空調学会賞技術賞　</w:t>
      </w:r>
      <w:r w:rsidR="00F52A9D">
        <w:rPr>
          <w:rFonts w:hint="eastAsia"/>
        </w:rPr>
        <w:t xml:space="preserve">　応募書　・　推薦書</w:t>
      </w:r>
    </w:p>
    <w:tbl>
      <w:tblPr>
        <w:tblpPr w:leftFromText="142" w:rightFromText="142" w:vertAnchor="text" w:tblpY="1"/>
        <w:tblOverlap w:val="never"/>
        <w:tblW w:w="101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16"/>
        <w:gridCol w:w="390"/>
        <w:gridCol w:w="613"/>
        <w:gridCol w:w="70"/>
        <w:gridCol w:w="411"/>
        <w:gridCol w:w="812"/>
        <w:gridCol w:w="242"/>
        <w:gridCol w:w="386"/>
        <w:gridCol w:w="1056"/>
        <w:gridCol w:w="564"/>
        <w:gridCol w:w="180"/>
        <w:gridCol w:w="948"/>
        <w:gridCol w:w="312"/>
        <w:gridCol w:w="187"/>
        <w:gridCol w:w="1437"/>
      </w:tblGrid>
      <w:tr w:rsidR="00694E10" w:rsidRPr="00D40F8E" w14:paraId="60D9D28B" w14:textId="77777777" w:rsidTr="00621E2E">
        <w:trPr>
          <w:trHeight w:val="510"/>
        </w:trPr>
        <w:tc>
          <w:tcPr>
            <w:tcW w:w="4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BCAAE03" w14:textId="77777777" w:rsidR="00694E10" w:rsidRPr="006A3C07" w:rsidRDefault="00694E10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412" w:type="dxa"/>
            <w:gridSpan w:val="6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828016" w14:textId="77777777" w:rsidR="00694E10" w:rsidRPr="006A3C07" w:rsidRDefault="00694E10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787B0C" w14:textId="77777777" w:rsidR="00694E10" w:rsidRPr="006A3C07" w:rsidRDefault="00694E10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学会受付</w:t>
            </w:r>
            <w:r w:rsidR="003F05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 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年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　　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557E6" w14:textId="77777777" w:rsidR="00694E10" w:rsidRPr="006A3C07" w:rsidRDefault="00F148EB" w:rsidP="009213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NO.</w:t>
            </w:r>
          </w:p>
        </w:tc>
      </w:tr>
      <w:tr w:rsidR="00081AB5" w:rsidRPr="00D40F8E" w14:paraId="1C84AB9F" w14:textId="77777777" w:rsidTr="00921384">
        <w:trPr>
          <w:trHeight w:val="495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6EFCFC" w14:textId="77777777" w:rsidR="00081AB5" w:rsidRPr="00081AB5" w:rsidRDefault="00081AB5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表彰候補の名称</w:t>
            </w:r>
          </w:p>
        </w:tc>
        <w:tc>
          <w:tcPr>
            <w:tcW w:w="7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C04E4" w14:textId="77777777" w:rsidR="00081AB5" w:rsidRPr="002C4708" w:rsidRDefault="00081AB5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2C47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</w:t>
            </w:r>
            <w:r w:rsidR="002C4708" w:rsidRPr="002C470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＊パンフレット等に記載の正式名称で記入願います</w:t>
            </w:r>
          </w:p>
        </w:tc>
      </w:tr>
      <w:tr w:rsidR="00D744D6" w:rsidRPr="00D40F8E" w14:paraId="43296CE2" w14:textId="77777777" w:rsidTr="00621E2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96" w:type="dxa"/>
              <w:right w:w="96" w:type="dxa"/>
            </w:tcMar>
          </w:tcPr>
          <w:p w14:paraId="2B53D30A" w14:textId="77777777" w:rsidR="00761B56" w:rsidRDefault="00761B56" w:rsidP="00761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6E4E43DC" w14:textId="4783EE25" w:rsidR="00515E70" w:rsidRDefault="00D744D6" w:rsidP="00761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受賞</w:t>
            </w:r>
          </w:p>
          <w:p w14:paraId="291D42D0" w14:textId="77777777" w:rsidR="00515E70" w:rsidRDefault="00D744D6" w:rsidP="00761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候補者</w:t>
            </w:r>
          </w:p>
          <w:p w14:paraId="74CD9F7C" w14:textId="4510389E" w:rsidR="00D744D6" w:rsidRDefault="00D744D6" w:rsidP="00761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  <w:szCs w:val="18"/>
              </w:rPr>
            </w:pPr>
          </w:p>
          <w:p w14:paraId="28B8B1EE" w14:textId="6662B280" w:rsidR="00515E70" w:rsidRPr="006A3C07" w:rsidRDefault="00515E70" w:rsidP="00761B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3DBB1F" w14:textId="77777777" w:rsidR="00D744D6" w:rsidRPr="00761B56" w:rsidRDefault="00B97665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法　人　名</w:t>
            </w:r>
          </w:p>
          <w:p w14:paraId="508EAFA8" w14:textId="425F80E8" w:rsidR="0043364E" w:rsidRPr="0043364E" w:rsidRDefault="00621E2E" w:rsidP="0043364E">
            <w:pPr>
              <w:widowControl/>
              <w:snapToGrid w:val="0"/>
              <w:spacing w:line="14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5"/>
                <w:szCs w:val="15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＊必要であれば従事した個人も対象と</w:t>
            </w:r>
            <w:r w:rsidR="0043364E"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なります</w:t>
            </w: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(下欄に記載)</w:t>
            </w:r>
          </w:p>
        </w:tc>
        <w:tc>
          <w:tcPr>
            <w:tcW w:w="4544" w:type="dxa"/>
            <w:gridSpan w:val="9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CF5A2B7" w14:textId="77777777" w:rsidR="00D744D6" w:rsidRPr="002C4708" w:rsidRDefault="00D744D6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＊共同開発の場合は各社名を記入</w:t>
            </w:r>
            <w:r w:rsidR="00CA37AC"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してください。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70026C" w14:textId="77777777" w:rsidR="00D744D6" w:rsidRDefault="00D744D6" w:rsidP="00921384">
            <w:pPr>
              <w:widowControl/>
              <w:jc w:val="left"/>
              <w:rPr>
                <w:rFonts w:ascii="ＭＳ Ｐゴシック" w:eastAsia="DengXian" w:hAnsi="ＭＳ Ｐゴシック" w:cs="ＭＳ Ｐゴシック"/>
                <w:kern w:val="0"/>
                <w:sz w:val="18"/>
                <w:szCs w:val="18"/>
                <w:lang w:eastAsia="zh-CN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第一種正会員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（法人）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種別</w:t>
            </w:r>
          </w:p>
          <w:p w14:paraId="5219CF10" w14:textId="77777777" w:rsidR="00D744D6" w:rsidRPr="00D744D6" w:rsidRDefault="00D744D6" w:rsidP="00921384">
            <w:pPr>
              <w:widowControl/>
              <w:snapToGrid w:val="0"/>
              <w:spacing w:line="1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zh-CN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（〇をつけてください）</w:t>
            </w:r>
          </w:p>
        </w:tc>
      </w:tr>
      <w:tr w:rsidR="00D744D6" w:rsidRPr="00D40F8E" w14:paraId="08AD9DD1" w14:textId="77777777" w:rsidTr="00621E2E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42EC4D" w14:textId="77777777" w:rsidR="00D744D6" w:rsidRPr="006A3C07" w:rsidRDefault="00D744D6" w:rsidP="009213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0036A" w14:textId="77777777" w:rsidR="00D744D6" w:rsidRPr="006A3C07" w:rsidRDefault="00D744D6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44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FD13F" w14:textId="77777777" w:rsidR="00D744D6" w:rsidRPr="006A3C07" w:rsidRDefault="00D744D6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4B529F" w14:textId="762A0C32" w:rsidR="00D744D6" w:rsidRPr="006A3C07" w:rsidRDefault="00D744D6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C36CD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　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A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B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C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D</w:t>
            </w:r>
          </w:p>
        </w:tc>
      </w:tr>
      <w:tr w:rsidR="007C365C" w:rsidRPr="00D40F8E" w14:paraId="4EB86617" w14:textId="77777777" w:rsidTr="0091263A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8C1EBD" w14:textId="77777777" w:rsidR="007C365C" w:rsidRPr="006A3C07" w:rsidRDefault="007C365C" w:rsidP="009213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FE65E0B" w14:textId="77777777" w:rsidR="007C365C" w:rsidRPr="00761B56" w:rsidRDefault="007C365C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個　人　名</w:t>
            </w:r>
          </w:p>
          <w:p w14:paraId="4366F344" w14:textId="77777777" w:rsidR="007C365C" w:rsidRDefault="007C365C" w:rsidP="007C365C">
            <w:pPr>
              <w:widowControl/>
              <w:snapToGrid w:val="0"/>
              <w:spacing w:beforeLines="20" w:before="72" w:line="14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＊個人で応募の場合、上欄の</w:t>
            </w:r>
          </w:p>
          <w:p w14:paraId="54A53473" w14:textId="1C91B9A8" w:rsidR="007C365C" w:rsidRDefault="007C365C" w:rsidP="003B32E2">
            <w:pPr>
              <w:widowControl/>
              <w:snapToGrid w:val="0"/>
              <w:spacing w:line="140" w:lineRule="atLeast"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法人名記載は不要です。</w:t>
            </w:r>
          </w:p>
          <w:p w14:paraId="1D8C2279" w14:textId="49B899D9" w:rsidR="007C365C" w:rsidRDefault="007C365C" w:rsidP="007C365C">
            <w:pPr>
              <w:widowControl/>
              <w:snapToGrid w:val="0"/>
              <w:spacing w:beforeLines="20" w:before="72" w:line="140" w:lineRule="atLeas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本学会から公表する際は、</w:t>
            </w:r>
          </w:p>
          <w:p w14:paraId="384AB6AB" w14:textId="59306527" w:rsidR="007C365C" w:rsidRPr="007C365C" w:rsidRDefault="007C365C" w:rsidP="003B32E2">
            <w:pPr>
              <w:widowControl/>
              <w:snapToGrid w:val="0"/>
              <w:spacing w:line="140" w:lineRule="atLeast"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  <w:r w:rsidRPr="007C365C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右記氏名順で公表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します。</w:t>
            </w:r>
          </w:p>
          <w:p w14:paraId="60DA0621" w14:textId="77777777" w:rsidR="007C365C" w:rsidRDefault="007C365C" w:rsidP="007C365C">
            <w:pPr>
              <w:widowControl/>
              <w:snapToGrid w:val="0"/>
              <w:spacing w:beforeLines="20" w:before="72" w:line="12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  <w:r w:rsidRPr="00515E70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＊個人会員の方は会員番号</w:t>
            </w:r>
          </w:p>
          <w:p w14:paraId="2583FAE6" w14:textId="2729FE7A" w:rsidR="007C365C" w:rsidRPr="006A3C07" w:rsidRDefault="007C365C" w:rsidP="00C9765C">
            <w:pPr>
              <w:snapToGrid w:val="0"/>
              <w:spacing w:line="120" w:lineRule="atLeast"/>
              <w:ind w:firstLineChars="100" w:firstLine="15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のご</w:t>
            </w:r>
            <w:r w:rsidRPr="00515E70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記入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をお</w:t>
            </w:r>
            <w:r w:rsidRPr="00515E70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願い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し</w:t>
            </w:r>
            <w:r w:rsidRPr="00515E70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ます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33D12E9" w14:textId="77777777" w:rsidR="007C365C" w:rsidRPr="006A3C07" w:rsidRDefault="007C365C" w:rsidP="00921384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90B47D0" w14:textId="77777777" w:rsidR="007C365C" w:rsidRPr="006A3C07" w:rsidRDefault="007C365C" w:rsidP="00921384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0CEE83A" w14:textId="77777777" w:rsidR="007C365C" w:rsidRPr="006A3C07" w:rsidRDefault="007C365C" w:rsidP="0092138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CAFE7F7" w14:textId="77777777" w:rsidR="007C365C" w:rsidRPr="006A3C07" w:rsidRDefault="007C365C" w:rsidP="00921384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362C1FB" w14:textId="77777777" w:rsidR="007C365C" w:rsidRPr="006A3C07" w:rsidRDefault="007C365C" w:rsidP="00921384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</w:tr>
      <w:tr w:rsidR="007C365C" w:rsidRPr="00D40F8E" w14:paraId="0D414A8A" w14:textId="77777777" w:rsidTr="00621E2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316B22" w14:textId="77777777" w:rsidR="007C365C" w:rsidRPr="006A3C07" w:rsidRDefault="007C365C" w:rsidP="009213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E7A49B" w14:textId="455B24F2" w:rsidR="007C365C" w:rsidRPr="006A3C07" w:rsidRDefault="007C365C" w:rsidP="00C9765C">
            <w:pPr>
              <w:snapToGrid w:val="0"/>
              <w:spacing w:line="120" w:lineRule="atLeas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6A2C36B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①</w:t>
            </w:r>
            <w:r w:rsidRPr="00D77FCF">
              <w:rPr>
                <w:rFonts w:ascii="ＭＳ Ｐゴシック" w:eastAsia="ＭＳ Ｐゴシック" w:hAnsi="ＭＳ Ｐゴシック" w:cs="ＭＳ Ｐゴシック" w:hint="eastAsia"/>
                <w:color w:val="A6A6A6"/>
                <w:kern w:val="0"/>
                <w:sz w:val="18"/>
                <w:szCs w:val="18"/>
              </w:rPr>
              <w:t>会社名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2FDC67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273110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91FDE4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C5EDD1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⑤</w:t>
            </w:r>
          </w:p>
        </w:tc>
      </w:tr>
      <w:tr w:rsidR="007C365C" w:rsidRPr="00D40F8E" w14:paraId="4E318232" w14:textId="77777777" w:rsidTr="00C9765C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D53AEB" w14:textId="77777777" w:rsidR="007C365C" w:rsidRPr="006A3C07" w:rsidRDefault="007C365C" w:rsidP="009213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421859" w14:textId="2BB99818" w:rsidR="007C365C" w:rsidRPr="006A3C07" w:rsidRDefault="007C365C" w:rsidP="00C9765C">
            <w:pPr>
              <w:snapToGrid w:val="0"/>
              <w:spacing w:line="120" w:lineRule="atLeas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CD30A" w14:textId="77777777" w:rsidR="007C365C" w:rsidRPr="00D77FCF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6A6A6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77FCF">
              <w:rPr>
                <w:rFonts w:ascii="ＭＳ Ｐゴシック" w:eastAsia="ＭＳ Ｐゴシック" w:hAnsi="ＭＳ Ｐゴシック" w:cs="ＭＳ Ｐゴシック" w:hint="eastAsia"/>
                <w:color w:val="A6A6A6"/>
                <w:kern w:val="0"/>
                <w:sz w:val="18"/>
                <w:szCs w:val="18"/>
              </w:rPr>
              <w:t>氏名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291621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42AE41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23CB47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3A508F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365C" w:rsidRPr="00D40F8E" w14:paraId="703AFD6C" w14:textId="77777777" w:rsidTr="00C9765C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5CA8EE" w14:textId="77777777" w:rsidR="007C365C" w:rsidRPr="006A3C07" w:rsidRDefault="007C365C" w:rsidP="009213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C99A76" w14:textId="67B58BBC" w:rsidR="007C365C" w:rsidRPr="00515E70" w:rsidRDefault="007C365C" w:rsidP="0091263A">
            <w:pPr>
              <w:widowControl/>
              <w:snapToGrid w:val="0"/>
              <w:spacing w:line="120" w:lineRule="atLeast"/>
              <w:ind w:firstLineChars="100" w:firstLine="15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77F33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会員番号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7BBAA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875795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会員番号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7950A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5D9D64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会員番号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BC95C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18CBEE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会員番号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42674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54046F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会員番号</w:t>
            </w:r>
          </w:p>
        </w:tc>
      </w:tr>
      <w:tr w:rsidR="007C365C" w:rsidRPr="00D40F8E" w14:paraId="61C5DA64" w14:textId="77777777" w:rsidTr="00621E2E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160B" w14:textId="77777777" w:rsidR="007C365C" w:rsidRPr="006A3C07" w:rsidRDefault="007C365C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5693" w14:textId="47600E43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59102E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（　　　　　　　　　　　　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CE9932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)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D7B689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（　　　　　　　　　　　　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24F0E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1FA926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（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8E136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)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D49641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（　　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9519F3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)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4D0D" w14:textId="77777777" w:rsidR="007C365C" w:rsidRPr="006A3C07" w:rsidRDefault="007C365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　　　　　　）</w:t>
            </w:r>
          </w:p>
        </w:tc>
      </w:tr>
      <w:tr w:rsidR="00B51E6C" w:rsidRPr="00D40F8E" w14:paraId="1C171AAE" w14:textId="77777777" w:rsidTr="00921384">
        <w:trPr>
          <w:trHeight w:val="585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58131A" w14:textId="77777777" w:rsidR="00B51E6C" w:rsidRPr="00081AB5" w:rsidRDefault="00B51E6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表彰候補の稼動開始日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D86A" w14:textId="77777777" w:rsidR="00B51E6C" w:rsidRPr="006A3C07" w:rsidRDefault="00B51E6C" w:rsidP="0092138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 年       月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19AC" w14:textId="77777777" w:rsidR="00B51E6C" w:rsidRPr="00B51E6C" w:rsidRDefault="00B51E6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B51E6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導入実績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BA0B" w14:textId="77777777" w:rsidR="00B51E6C" w:rsidRPr="00B51E6C" w:rsidRDefault="00B51E6C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</w:t>
            </w:r>
            <w:r w:rsidRPr="00B51E6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B51E6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B51E6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件</w:t>
            </w:r>
          </w:p>
        </w:tc>
      </w:tr>
      <w:tr w:rsidR="00BC4F4E" w:rsidRPr="006A3C07" w14:paraId="1B3A3DF4" w14:textId="77777777" w:rsidTr="00921384">
        <w:trPr>
          <w:trHeight w:val="525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674127" w14:textId="77777777" w:rsidR="00BC4F4E" w:rsidRDefault="00BC4F4E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実機審査</w:t>
            </w: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候補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先</w:t>
            </w: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の所在地</w:t>
            </w:r>
          </w:p>
          <w:p w14:paraId="3D3B5AFF" w14:textId="77777777" w:rsidR="00BC4F4E" w:rsidRPr="00BC4F4E" w:rsidRDefault="00BC4F4E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C4F4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※書類審査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通過後に</w:t>
            </w:r>
            <w:r w:rsidRPr="00BC4F4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実施</w:t>
            </w:r>
          </w:p>
        </w:tc>
        <w:tc>
          <w:tcPr>
            <w:tcW w:w="7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1EBCB5" w14:textId="77777777" w:rsidR="00BC4F4E" w:rsidRPr="00BC4F4E" w:rsidRDefault="00BC4F4E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C59E2" w:rsidRPr="00D40F8E" w14:paraId="69FB5A44" w14:textId="77777777" w:rsidTr="00921384">
        <w:trPr>
          <w:trHeight w:val="420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77715" w14:textId="77777777" w:rsidR="00CC59E2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表彰候補の業績種別</w:t>
            </w:r>
          </w:p>
          <w:p w14:paraId="3050385F" w14:textId="77777777" w:rsidR="00CC59E2" w:rsidRPr="00CB4325" w:rsidRDefault="00CC59E2" w:rsidP="0092138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Pr="00CB432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○をつけて下さい）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62E4" w14:textId="77777777" w:rsidR="00CC59E2" w:rsidRPr="006A3C07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17827" w14:textId="77777777" w:rsidR="00CC59E2" w:rsidRPr="006A3C07" w:rsidRDefault="00CC59E2" w:rsidP="009213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冷凍・空調分野における機器・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装置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・設備・システム・施工法などの新技術</w:t>
            </w:r>
          </w:p>
        </w:tc>
      </w:tr>
      <w:tr w:rsidR="00CC59E2" w:rsidRPr="00D40F8E" w14:paraId="50D91767" w14:textId="77777777" w:rsidTr="00921384">
        <w:trPr>
          <w:trHeight w:val="300"/>
        </w:trPr>
        <w:tc>
          <w:tcPr>
            <w:tcW w:w="2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C455" w14:textId="77777777" w:rsidR="00CC59E2" w:rsidRPr="00081AB5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E4B8" w14:textId="77777777" w:rsidR="00CC59E2" w:rsidRDefault="00CC59E2" w:rsidP="009213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D39A4" w14:textId="77777777" w:rsidR="00CC59E2" w:rsidRDefault="00CC59E2" w:rsidP="009213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食品冷凍・低温生物分野・医療分野における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製品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・装置・設備などの新技術</w:t>
            </w:r>
          </w:p>
        </w:tc>
      </w:tr>
      <w:tr w:rsidR="00CC59E2" w:rsidRPr="00D40F8E" w14:paraId="111FC3F6" w14:textId="77777777" w:rsidTr="00921384">
        <w:trPr>
          <w:trHeight w:val="495"/>
        </w:trPr>
        <w:tc>
          <w:tcPr>
            <w:tcW w:w="1015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3A78E" w14:textId="77777777" w:rsidR="00CC59E2" w:rsidRPr="006A3C07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補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な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3F05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明</w:t>
            </w:r>
          </w:p>
        </w:tc>
      </w:tr>
      <w:tr w:rsidR="00CC59E2" w:rsidRPr="00D40F8E" w14:paraId="7ABBEC60" w14:textId="77777777" w:rsidTr="00921384">
        <w:trPr>
          <w:trHeight w:val="1810"/>
        </w:trPr>
        <w:tc>
          <w:tcPr>
            <w:tcW w:w="10150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AD71E3" w14:textId="77777777" w:rsidR="00CC59E2" w:rsidRPr="006A3C07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3AF6C9D0" w14:textId="77777777" w:rsidR="00CC59E2" w:rsidRPr="006A3C07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28A8FAD1" w14:textId="77777777" w:rsidR="00CC59E2" w:rsidRPr="006A3C07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75AAFDFD" w14:textId="77777777" w:rsidR="00CC59E2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3BDEB97D" w14:textId="77777777" w:rsidR="00DE3EEB" w:rsidRDefault="00DE3EEB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6A7EBD82" w14:textId="77777777" w:rsidR="00DE3EEB" w:rsidRDefault="00DE3EEB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B3920E9" w14:textId="10F33475" w:rsidR="00DE3EEB" w:rsidRDefault="00DE3EEB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D3028AB" w14:textId="77777777" w:rsidR="003B32E2" w:rsidRDefault="003B32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42D45D88" w14:textId="68151062" w:rsidR="003B32E2" w:rsidRDefault="003B32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B22619C" w14:textId="410767A0" w:rsidR="003B32E2" w:rsidRDefault="003B32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41F49AE" w14:textId="77777777" w:rsidR="003B32E2" w:rsidRPr="006A3C07" w:rsidRDefault="003B32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79B047B5" w14:textId="77777777" w:rsidR="00CC59E2" w:rsidRPr="006A3C07" w:rsidRDefault="00CC59E2" w:rsidP="009213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59E2" w:rsidRPr="00D40F8E" w14:paraId="34E183FA" w14:textId="77777777" w:rsidTr="00921384">
        <w:trPr>
          <w:trHeight w:val="525"/>
        </w:trPr>
        <w:tc>
          <w:tcPr>
            <w:tcW w:w="101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8285F" w14:textId="77777777" w:rsidR="00CC59E2" w:rsidRPr="00B5691E" w:rsidRDefault="00CC59E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</w:t>
            </w: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上記の通り募集要領に従って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応募・</w:t>
            </w: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推薦いたします</w:t>
            </w:r>
          </w:p>
        </w:tc>
      </w:tr>
      <w:tr w:rsidR="00946E62" w:rsidRPr="00D40F8E" w14:paraId="011C3211" w14:textId="77777777" w:rsidTr="00946E62">
        <w:trPr>
          <w:trHeight w:val="402"/>
        </w:trPr>
        <w:tc>
          <w:tcPr>
            <w:tcW w:w="25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90E1E4" w14:textId="77777777" w:rsidR="00946E62" w:rsidRPr="00081AB5" w:rsidRDefault="00946E62" w:rsidP="00946E6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応 　募</w:t>
            </w: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者</w:t>
            </w:r>
          </w:p>
          <w:p w14:paraId="3336BA07" w14:textId="77777777" w:rsidR="00946E62" w:rsidRPr="00081AB5" w:rsidRDefault="00946E62" w:rsidP="00946E6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推　 薦</w:t>
            </w: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者</w:t>
            </w:r>
          </w:p>
          <w:p w14:paraId="558B5BFC" w14:textId="77777777" w:rsidR="00946E62" w:rsidRPr="00946E62" w:rsidRDefault="00946E62" w:rsidP="00946E6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61B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（どちらかに〇をつけてください）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54AA49" w14:textId="77777777" w:rsidR="00946E62" w:rsidRPr="006A3C07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605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115A741" w14:textId="77777777" w:rsidR="00946E62" w:rsidRDefault="00946E62" w:rsidP="009213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〒</w:t>
            </w:r>
          </w:p>
          <w:p w14:paraId="66BE68AA" w14:textId="77777777" w:rsidR="00946E62" w:rsidRDefault="00946E62" w:rsidP="009213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31C22BEF" w14:textId="77777777" w:rsidR="00946E62" w:rsidRPr="006A3C07" w:rsidRDefault="00946E62" w:rsidP="009213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E-mail</w:t>
            </w:r>
          </w:p>
        </w:tc>
      </w:tr>
      <w:tr w:rsidR="00946E62" w:rsidRPr="00D40F8E" w14:paraId="3E201367" w14:textId="77777777" w:rsidTr="00A93D76">
        <w:trPr>
          <w:trHeight w:val="402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1B9592B" w14:textId="77777777" w:rsidR="00946E62" w:rsidRPr="00081AB5" w:rsidRDefault="00946E62" w:rsidP="00A93D7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9E99CB" w14:textId="77777777" w:rsidR="00946E62" w:rsidRPr="002C4708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2C470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社名・部署</w:t>
            </w:r>
          </w:p>
        </w:tc>
        <w:tc>
          <w:tcPr>
            <w:tcW w:w="6605" w:type="dxa"/>
            <w:gridSpan w:val="1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57ED78E" w14:textId="77777777" w:rsidR="00946E62" w:rsidRPr="006A3C07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46E62" w:rsidRPr="00D40F8E" w14:paraId="5741D8D9" w14:textId="77777777" w:rsidTr="00A93D76">
        <w:trPr>
          <w:trHeight w:val="402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952A13" w14:textId="77777777" w:rsidR="00946E62" w:rsidRPr="00081AB5" w:rsidRDefault="00946E62" w:rsidP="00A93D7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7C005B" w14:textId="77777777" w:rsidR="00946E62" w:rsidRPr="006A3C07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6605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267ACC" w14:textId="77777777" w:rsidR="00946E62" w:rsidRPr="006A3C07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46E62" w:rsidRPr="00D40F8E" w14:paraId="424BF654" w14:textId="77777777" w:rsidTr="00A93D76">
        <w:trPr>
          <w:trHeight w:val="402"/>
        </w:trPr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D686" w14:textId="77777777" w:rsidR="00946E62" w:rsidRPr="00D744D6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BA9669" w14:textId="77777777" w:rsidR="00946E62" w:rsidRPr="006A3C07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294223" w14:textId="5FFAA423" w:rsidR="00946E62" w:rsidRPr="006A3C07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㊞</w:t>
            </w:r>
          </w:p>
        </w:tc>
        <w:tc>
          <w:tcPr>
            <w:tcW w:w="2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2CA2" w14:textId="77777777" w:rsidR="00946E62" w:rsidRPr="006A3C07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TEL　　　　　　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）</w:t>
            </w:r>
          </w:p>
        </w:tc>
      </w:tr>
      <w:tr w:rsidR="00946E62" w:rsidRPr="00D40F8E" w14:paraId="4A52A6A7" w14:textId="77777777" w:rsidTr="00946E62">
        <w:trPr>
          <w:trHeight w:val="402"/>
        </w:trPr>
        <w:tc>
          <w:tcPr>
            <w:tcW w:w="25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35C62F" w14:textId="77777777" w:rsidR="00946E62" w:rsidRPr="00081AB5" w:rsidRDefault="00946E62" w:rsidP="00946E6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81A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連  絡  者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00F8D3" w14:textId="77777777" w:rsidR="00946E62" w:rsidRPr="006A3C07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605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156AB50" w14:textId="77777777" w:rsidR="00946E62" w:rsidRDefault="00946E62" w:rsidP="009213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〒</w:t>
            </w:r>
          </w:p>
          <w:p w14:paraId="24F71526" w14:textId="77777777" w:rsidR="00946E62" w:rsidRDefault="00946E62" w:rsidP="009213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35F31AA9" w14:textId="77777777" w:rsidR="00946E62" w:rsidRPr="006A3C07" w:rsidRDefault="00946E62" w:rsidP="009213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E-mail</w:t>
            </w:r>
          </w:p>
        </w:tc>
      </w:tr>
      <w:tr w:rsidR="00946E62" w:rsidRPr="00D40F8E" w14:paraId="418CBC37" w14:textId="77777777" w:rsidTr="004526C3">
        <w:trPr>
          <w:trHeight w:val="402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D025AA" w14:textId="77777777" w:rsidR="00946E62" w:rsidRPr="00081AB5" w:rsidRDefault="00946E62" w:rsidP="004526C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F41D229" w14:textId="77777777" w:rsidR="00946E62" w:rsidRPr="006A3C07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C470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社名・部署</w:t>
            </w:r>
          </w:p>
        </w:tc>
        <w:tc>
          <w:tcPr>
            <w:tcW w:w="6605" w:type="dxa"/>
            <w:gridSpan w:val="1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B283BD9" w14:textId="77777777" w:rsidR="00946E62" w:rsidRPr="006A3C07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46E62" w:rsidRPr="00D40F8E" w14:paraId="6E246724" w14:textId="77777777" w:rsidTr="004526C3">
        <w:trPr>
          <w:trHeight w:val="402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F1D4F4A" w14:textId="77777777" w:rsidR="00946E62" w:rsidRPr="006A3C07" w:rsidRDefault="00946E62" w:rsidP="004526C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77A466" w14:textId="77777777" w:rsidR="00946E62" w:rsidRPr="006A3C07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6605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EAA0B7" w14:textId="77777777" w:rsidR="00946E62" w:rsidRPr="006A3C07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46E62" w:rsidRPr="00D40F8E" w14:paraId="0BA68099" w14:textId="77777777" w:rsidTr="004526C3">
        <w:trPr>
          <w:trHeight w:val="402"/>
        </w:trPr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C80B" w14:textId="77777777" w:rsidR="00946E62" w:rsidRPr="006A3C07" w:rsidRDefault="00946E62" w:rsidP="009213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27FA21" w14:textId="77777777" w:rsidR="00946E62" w:rsidRPr="006A3C07" w:rsidRDefault="00946E62" w:rsidP="009213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660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39D4E" w14:textId="77777777" w:rsidR="00946E62" w:rsidRPr="006A3C07" w:rsidRDefault="00946E62" w:rsidP="0092138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㊞　　　　TEL　　　　　　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A3C0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）</w:t>
            </w:r>
          </w:p>
        </w:tc>
      </w:tr>
    </w:tbl>
    <w:p w14:paraId="51A2BF52" w14:textId="4C536BF5" w:rsidR="000D25F7" w:rsidRPr="00CA37AC" w:rsidRDefault="002C4708" w:rsidP="00EE02E6">
      <w:pPr>
        <w:rPr>
          <w:sz w:val="20"/>
          <w:szCs w:val="20"/>
        </w:rPr>
      </w:pPr>
      <w:r w:rsidRPr="00CA37AC">
        <w:rPr>
          <w:rFonts w:hint="eastAsia"/>
          <w:sz w:val="20"/>
          <w:szCs w:val="20"/>
        </w:rPr>
        <w:t>注）</w:t>
      </w:r>
      <w:r w:rsidR="003153FA" w:rsidRPr="00EE02E6">
        <w:rPr>
          <w:rFonts w:hint="eastAsia"/>
          <w:sz w:val="20"/>
          <w:szCs w:val="20"/>
        </w:rPr>
        <w:t>個人の</w:t>
      </w:r>
      <w:r w:rsidR="00081AB5" w:rsidRPr="00EE02E6">
        <w:rPr>
          <w:rFonts w:hint="eastAsia"/>
          <w:sz w:val="20"/>
          <w:szCs w:val="20"/>
        </w:rPr>
        <w:t>受賞候補者は</w:t>
      </w:r>
      <w:r w:rsidR="00E15AC5" w:rsidRPr="00EE02E6">
        <w:rPr>
          <w:rFonts w:hint="eastAsia"/>
          <w:sz w:val="20"/>
          <w:szCs w:val="20"/>
        </w:rPr>
        <w:t>原則として</w:t>
      </w:r>
      <w:r w:rsidR="00081AB5" w:rsidRPr="00EE02E6">
        <w:rPr>
          <w:rFonts w:hint="eastAsia"/>
          <w:sz w:val="20"/>
          <w:szCs w:val="20"/>
        </w:rPr>
        <w:t>５名以内</w:t>
      </w:r>
      <w:r w:rsidR="002418B2" w:rsidRPr="00EE02E6">
        <w:rPr>
          <w:rFonts w:hint="eastAsia"/>
          <w:sz w:val="20"/>
          <w:szCs w:val="20"/>
        </w:rPr>
        <w:t>と</w:t>
      </w:r>
      <w:r w:rsidR="00206D60" w:rsidRPr="00EE02E6">
        <w:rPr>
          <w:rFonts w:hint="eastAsia"/>
          <w:sz w:val="20"/>
          <w:szCs w:val="20"/>
        </w:rPr>
        <w:t>する。</w:t>
      </w:r>
    </w:p>
    <w:p w14:paraId="70D8EDEC" w14:textId="509B12D9" w:rsidR="00131DD3" w:rsidRDefault="000D25F7" w:rsidP="00EE02E6">
      <w:pPr>
        <w:rPr>
          <w:color w:val="FF0000"/>
          <w:sz w:val="20"/>
          <w:szCs w:val="20"/>
        </w:rPr>
      </w:pPr>
      <w:r w:rsidRPr="00CA37AC">
        <w:rPr>
          <w:rFonts w:hint="eastAsia"/>
          <w:sz w:val="20"/>
          <w:szCs w:val="20"/>
        </w:rPr>
        <w:t xml:space="preserve">　　</w:t>
      </w:r>
      <w:r w:rsidR="00D744D6" w:rsidRPr="00EE02E6">
        <w:rPr>
          <w:rFonts w:hint="eastAsia"/>
          <w:sz w:val="20"/>
          <w:szCs w:val="20"/>
        </w:rPr>
        <w:t>なお、非会員でも</w:t>
      </w:r>
      <w:r w:rsidR="00CA37AC" w:rsidRPr="00EE02E6">
        <w:rPr>
          <w:rFonts w:hint="eastAsia"/>
          <w:sz w:val="20"/>
          <w:szCs w:val="20"/>
        </w:rPr>
        <w:t>審査の対象になりますが、授賞決定</w:t>
      </w:r>
      <w:r w:rsidR="00181417">
        <w:rPr>
          <w:rFonts w:hint="eastAsia"/>
          <w:sz w:val="20"/>
          <w:szCs w:val="20"/>
        </w:rPr>
        <w:t>の際には</w:t>
      </w:r>
      <w:r w:rsidR="00D744D6" w:rsidRPr="00EE02E6">
        <w:rPr>
          <w:rFonts w:hint="eastAsia"/>
          <w:sz w:val="20"/>
          <w:szCs w:val="20"/>
        </w:rPr>
        <w:t>法人、個人いずれも</w:t>
      </w:r>
      <w:r w:rsidR="00CA37AC" w:rsidRPr="00EE02E6">
        <w:rPr>
          <w:rFonts w:hint="eastAsia"/>
          <w:sz w:val="20"/>
          <w:szCs w:val="20"/>
        </w:rPr>
        <w:t>入会する必要があります。</w:t>
      </w:r>
    </w:p>
    <w:sectPr w:rsidR="00131DD3" w:rsidSect="00921384">
      <w:pgSz w:w="11907" w:h="16840" w:code="9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3608" w14:textId="77777777" w:rsidR="004863A1" w:rsidRDefault="004863A1" w:rsidP="00DD5318">
      <w:r>
        <w:separator/>
      </w:r>
    </w:p>
  </w:endnote>
  <w:endnote w:type="continuationSeparator" w:id="0">
    <w:p w14:paraId="1624013B" w14:textId="77777777" w:rsidR="004863A1" w:rsidRDefault="004863A1" w:rsidP="00DD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EE1C" w14:textId="77777777" w:rsidR="004863A1" w:rsidRDefault="004863A1" w:rsidP="00DD5318">
      <w:r>
        <w:separator/>
      </w:r>
    </w:p>
  </w:footnote>
  <w:footnote w:type="continuationSeparator" w:id="0">
    <w:p w14:paraId="7B5E43AC" w14:textId="77777777" w:rsidR="004863A1" w:rsidRDefault="004863A1" w:rsidP="00DD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425"/>
    <w:multiLevelType w:val="hybridMultilevel"/>
    <w:tmpl w:val="154084F6"/>
    <w:lvl w:ilvl="0" w:tplc="2758C8A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4420966"/>
    <w:multiLevelType w:val="hybridMultilevel"/>
    <w:tmpl w:val="60E241EE"/>
    <w:lvl w:ilvl="0" w:tplc="B6CEB48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HG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0157"/>
    <w:multiLevelType w:val="hybridMultilevel"/>
    <w:tmpl w:val="4A2C0F34"/>
    <w:lvl w:ilvl="0" w:tplc="362E1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3D803BC"/>
    <w:multiLevelType w:val="hybridMultilevel"/>
    <w:tmpl w:val="172E8506"/>
    <w:lvl w:ilvl="0" w:tplc="BA802F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HG創英角ｺﾞｼｯｸUB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D74485"/>
    <w:multiLevelType w:val="hybridMultilevel"/>
    <w:tmpl w:val="DF125B58"/>
    <w:lvl w:ilvl="0" w:tplc="943E81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605A44"/>
    <w:multiLevelType w:val="multilevel"/>
    <w:tmpl w:val="719CCA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6E43AC"/>
    <w:multiLevelType w:val="hybridMultilevel"/>
    <w:tmpl w:val="D088A8E4"/>
    <w:lvl w:ilvl="0" w:tplc="B45EED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B3A6B8C"/>
    <w:multiLevelType w:val="hybridMultilevel"/>
    <w:tmpl w:val="3C388FC6"/>
    <w:lvl w:ilvl="0" w:tplc="267E3D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15499F"/>
    <w:multiLevelType w:val="hybridMultilevel"/>
    <w:tmpl w:val="829648A8"/>
    <w:lvl w:ilvl="0" w:tplc="85907F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D24179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CF4ABB6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8252521">
    <w:abstractNumId w:val="7"/>
  </w:num>
  <w:num w:numId="2" w16cid:durableId="1694648209">
    <w:abstractNumId w:val="3"/>
  </w:num>
  <w:num w:numId="3" w16cid:durableId="1353534266">
    <w:abstractNumId w:val="8"/>
  </w:num>
  <w:num w:numId="4" w16cid:durableId="82918107">
    <w:abstractNumId w:val="2"/>
  </w:num>
  <w:num w:numId="5" w16cid:durableId="2091075394">
    <w:abstractNumId w:val="1"/>
  </w:num>
  <w:num w:numId="6" w16cid:durableId="1921980987">
    <w:abstractNumId w:val="5"/>
  </w:num>
  <w:num w:numId="7" w16cid:durableId="1043674292">
    <w:abstractNumId w:val="0"/>
  </w:num>
  <w:num w:numId="8" w16cid:durableId="1056512595">
    <w:abstractNumId w:val="6"/>
  </w:num>
  <w:num w:numId="9" w16cid:durableId="158807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07"/>
    <w:rsid w:val="00016E99"/>
    <w:rsid w:val="00033303"/>
    <w:rsid w:val="00081AB5"/>
    <w:rsid w:val="00086130"/>
    <w:rsid w:val="000B12DB"/>
    <w:rsid w:val="000D0C9C"/>
    <w:rsid w:val="000D25F7"/>
    <w:rsid w:val="000F460B"/>
    <w:rsid w:val="00115552"/>
    <w:rsid w:val="00131DD3"/>
    <w:rsid w:val="00181417"/>
    <w:rsid w:val="00196243"/>
    <w:rsid w:val="001A55D7"/>
    <w:rsid w:val="001B1A0C"/>
    <w:rsid w:val="00206D60"/>
    <w:rsid w:val="002418B2"/>
    <w:rsid w:val="002513BF"/>
    <w:rsid w:val="00253F6A"/>
    <w:rsid w:val="00256BF0"/>
    <w:rsid w:val="0029775A"/>
    <w:rsid w:val="002A7315"/>
    <w:rsid w:val="002B364A"/>
    <w:rsid w:val="002C4708"/>
    <w:rsid w:val="002D238C"/>
    <w:rsid w:val="002D2BE2"/>
    <w:rsid w:val="002E5900"/>
    <w:rsid w:val="002E7F66"/>
    <w:rsid w:val="003140AA"/>
    <w:rsid w:val="003153FA"/>
    <w:rsid w:val="00321838"/>
    <w:rsid w:val="003308A3"/>
    <w:rsid w:val="00331E0B"/>
    <w:rsid w:val="00336704"/>
    <w:rsid w:val="003716F0"/>
    <w:rsid w:val="003B32E2"/>
    <w:rsid w:val="003B4107"/>
    <w:rsid w:val="003C7F45"/>
    <w:rsid w:val="003F05E8"/>
    <w:rsid w:val="00412A12"/>
    <w:rsid w:val="0043364E"/>
    <w:rsid w:val="004637EF"/>
    <w:rsid w:val="004863A1"/>
    <w:rsid w:val="00494986"/>
    <w:rsid w:val="004D4B77"/>
    <w:rsid w:val="0050075F"/>
    <w:rsid w:val="00515E70"/>
    <w:rsid w:val="005273F7"/>
    <w:rsid w:val="00540798"/>
    <w:rsid w:val="005951ED"/>
    <w:rsid w:val="005D2A44"/>
    <w:rsid w:val="005D749B"/>
    <w:rsid w:val="00621E2E"/>
    <w:rsid w:val="00640C4D"/>
    <w:rsid w:val="00694E10"/>
    <w:rsid w:val="006A3C07"/>
    <w:rsid w:val="006B3CE5"/>
    <w:rsid w:val="006D485A"/>
    <w:rsid w:val="006E5FAB"/>
    <w:rsid w:val="006E7F2D"/>
    <w:rsid w:val="00721E6D"/>
    <w:rsid w:val="00761B56"/>
    <w:rsid w:val="007A2618"/>
    <w:rsid w:val="007A6307"/>
    <w:rsid w:val="007C337F"/>
    <w:rsid w:val="007C365C"/>
    <w:rsid w:val="00866750"/>
    <w:rsid w:val="008A571F"/>
    <w:rsid w:val="008C57AF"/>
    <w:rsid w:val="0091263A"/>
    <w:rsid w:val="00921384"/>
    <w:rsid w:val="00946E62"/>
    <w:rsid w:val="009D6528"/>
    <w:rsid w:val="009F1A20"/>
    <w:rsid w:val="00A3595E"/>
    <w:rsid w:val="00A45D76"/>
    <w:rsid w:val="00A51A62"/>
    <w:rsid w:val="00A70A21"/>
    <w:rsid w:val="00A74EAA"/>
    <w:rsid w:val="00AE120A"/>
    <w:rsid w:val="00AF3E96"/>
    <w:rsid w:val="00AF619F"/>
    <w:rsid w:val="00B51E6C"/>
    <w:rsid w:val="00B53E59"/>
    <w:rsid w:val="00B5691E"/>
    <w:rsid w:val="00B84297"/>
    <w:rsid w:val="00B9576C"/>
    <w:rsid w:val="00B97665"/>
    <w:rsid w:val="00BC4F4E"/>
    <w:rsid w:val="00BC7BF4"/>
    <w:rsid w:val="00C36CD1"/>
    <w:rsid w:val="00C416F2"/>
    <w:rsid w:val="00C55711"/>
    <w:rsid w:val="00C616A5"/>
    <w:rsid w:val="00CA37AC"/>
    <w:rsid w:val="00CB4325"/>
    <w:rsid w:val="00CB6B9D"/>
    <w:rsid w:val="00CC59E2"/>
    <w:rsid w:val="00D11E55"/>
    <w:rsid w:val="00D145BB"/>
    <w:rsid w:val="00D151CF"/>
    <w:rsid w:val="00D36208"/>
    <w:rsid w:val="00D500DA"/>
    <w:rsid w:val="00D744D6"/>
    <w:rsid w:val="00D77FCF"/>
    <w:rsid w:val="00D97C89"/>
    <w:rsid w:val="00DC1142"/>
    <w:rsid w:val="00DD5318"/>
    <w:rsid w:val="00DE3EEB"/>
    <w:rsid w:val="00E15AC5"/>
    <w:rsid w:val="00E15CF5"/>
    <w:rsid w:val="00E82C04"/>
    <w:rsid w:val="00E85B7D"/>
    <w:rsid w:val="00EA497F"/>
    <w:rsid w:val="00EE02E6"/>
    <w:rsid w:val="00EE512B"/>
    <w:rsid w:val="00EF0B1E"/>
    <w:rsid w:val="00EF3CC2"/>
    <w:rsid w:val="00EF6413"/>
    <w:rsid w:val="00F06902"/>
    <w:rsid w:val="00F10499"/>
    <w:rsid w:val="00F148EB"/>
    <w:rsid w:val="00F52A9D"/>
    <w:rsid w:val="00F8230A"/>
    <w:rsid w:val="00FA71FC"/>
    <w:rsid w:val="00FB0E6A"/>
    <w:rsid w:val="00FC43C1"/>
    <w:rsid w:val="00F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2C3AA"/>
  <w15:chartTrackingRefBased/>
  <w15:docId w15:val="{AAB68369-EC00-4350-9CB9-764C008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C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FC43C1"/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4">
    <w:name w:val="Closing"/>
    <w:basedOn w:val="a"/>
    <w:rsid w:val="00FC43C1"/>
    <w:pPr>
      <w:jc w:val="righ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5">
    <w:name w:val="Note Heading"/>
    <w:basedOn w:val="a"/>
    <w:next w:val="a"/>
    <w:rsid w:val="00FC43C1"/>
    <w:pPr>
      <w:jc w:val="center"/>
    </w:pPr>
  </w:style>
  <w:style w:type="character" w:styleId="a6">
    <w:name w:val="Hyperlink"/>
    <w:rsid w:val="00A70A21"/>
    <w:rPr>
      <w:color w:val="0000FF"/>
      <w:u w:val="single"/>
    </w:rPr>
  </w:style>
  <w:style w:type="paragraph" w:styleId="a7">
    <w:name w:val="header"/>
    <w:basedOn w:val="a"/>
    <w:link w:val="a8"/>
    <w:rsid w:val="00DD53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D5318"/>
    <w:rPr>
      <w:kern w:val="2"/>
      <w:sz w:val="21"/>
      <w:szCs w:val="24"/>
    </w:rPr>
  </w:style>
  <w:style w:type="paragraph" w:styleId="a9">
    <w:name w:val="footer"/>
    <w:basedOn w:val="a"/>
    <w:link w:val="aa"/>
    <w:rsid w:val="00DD53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DD5318"/>
    <w:rPr>
      <w:kern w:val="2"/>
      <w:sz w:val="21"/>
      <w:szCs w:val="24"/>
    </w:rPr>
  </w:style>
  <w:style w:type="paragraph" w:styleId="ab">
    <w:name w:val="Balloon Text"/>
    <w:basedOn w:val="a"/>
    <w:link w:val="ac"/>
    <w:rsid w:val="00DD531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DD53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日本冷凍空調学会賞技術賞　推薦・応募　用紙</vt:lpstr>
      <vt:lpstr>平成17年度　日本冷凍空調学会賞技術賞　推薦・応募　用紙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日本冷凍空調学会賞技術賞　推薦・応募　用紙</dc:title>
  <dc:subject/>
  <dc:creator>asano</dc:creator>
  <cp:keywords/>
  <cp:lastModifiedBy>okamura</cp:lastModifiedBy>
  <cp:revision>5</cp:revision>
  <cp:lastPrinted>2013-10-30T01:28:00Z</cp:lastPrinted>
  <dcterms:created xsi:type="dcterms:W3CDTF">2024-05-15T04:20:00Z</dcterms:created>
  <dcterms:modified xsi:type="dcterms:W3CDTF">2026-03-30T01:58:00Z</dcterms:modified>
</cp:coreProperties>
</file>